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B9" w:rsidRDefault="00294825">
      <w:r>
        <w:rPr>
          <w:rFonts w:hint="eastAsia"/>
        </w:rPr>
        <w:t xml:space="preserve">　　　マスクから学ぶ</w:t>
      </w:r>
    </w:p>
    <w:p w:rsidR="00294825" w:rsidRDefault="00294825"/>
    <w:p w:rsidR="00294825" w:rsidRDefault="00294825">
      <w:r>
        <w:rPr>
          <w:rFonts w:hint="eastAsia"/>
        </w:rPr>
        <w:t xml:space="preserve">　　　　　　　　　　　　　　　　　　　　　　　　　　　　　　　　　　　　酒井　倭</w:t>
      </w:r>
    </w:p>
    <w:p w:rsidR="00294825" w:rsidRDefault="00294825"/>
    <w:p w:rsidR="00294825" w:rsidRDefault="00294825">
      <w:r>
        <w:rPr>
          <w:rFonts w:hint="eastAsia"/>
        </w:rPr>
        <w:t xml:space="preserve">　「マスクを着用しよう」この言葉は近年でよく聞くようになった。コロナウイルスの影響による「マスク着用」はもちろんだが、「マスク美人」や「マスク詐欺」などという言葉も最近では耳にするようになった。僕はこれらの言葉を軸に僕が思うことと、単純に僕がマスクに対して普段思っていることを述べていきたいと思う。</w:t>
      </w:r>
    </w:p>
    <w:p w:rsidR="00294825" w:rsidRDefault="00294825">
      <w:pPr>
        <w:rPr>
          <w:rFonts w:hint="eastAsia"/>
        </w:rPr>
      </w:pPr>
      <w:r>
        <w:rPr>
          <w:rFonts w:hint="eastAsia"/>
        </w:rPr>
        <w:t xml:space="preserve">　一つ目はコロナウイルスの影響によるマスクについて思うことです。コロナウイルスの影響といっても、インフルエンザなど</w:t>
      </w:r>
      <w:r w:rsidR="007D6BDE">
        <w:rPr>
          <w:rFonts w:hint="eastAsia"/>
        </w:rPr>
        <w:t>とマスクを着用することは以前にもありました。しかしこのコロナ禍では、インフルエンザの時とは違いマスク着用をほぼ義務づけられています。なのでマスクを着用してない人に対してどうしても悪いイメージを持ってしまいます。しかし何らかの理由でマスクを着用していない人がいたらあなたはどう思いますか。大体の人は「マスクをはめろ」と注意したり「どうしてあの人マスクはめてないの」などと思うと思います。これらについて皆さんはどう思いますか。マスクを着用してないだけで悪いイメージを持たれたり、つけたくもないマスクをつけさせられているという現状を。僕はとても理不尽なことだと思いました。一度考えてみてください。マスクを着用していない人は何らかの理由があって着用していない、もしかしたら自己主張をしているのではないだろうか。なのに他人の力によって</w:t>
      </w:r>
      <w:r w:rsidR="00EC4691">
        <w:rPr>
          <w:rFonts w:hint="eastAsia"/>
        </w:rPr>
        <w:t>その自己主張が打ち消されてしまっているという世の中を僕は絶対に許せません。</w:t>
      </w:r>
    </w:p>
    <w:p w:rsidR="00EC4691" w:rsidRDefault="00EC4691">
      <w:r>
        <w:rPr>
          <w:rFonts w:hint="eastAsia"/>
        </w:rPr>
        <w:t xml:space="preserve">　二つ目はマスク美人やマスク詐欺についてです。そもそもマスク美人やマスク詐欺とはマスクをしていたらいいのに、外したら残念な人のことを指します。なぜ最近これらの言葉を聞くようになったのかを考えてみました。するとやはり一番大きな理由はコロナウイルスによる国民のマスク着用でした。これまではマスクを着用する機会はあまりありませんでしたが、近年では町や学校でもほぼ全員がマスクを着用しています。なのでマスク美人のどの言葉が生まれたのかと思います。しかし皆さんはどう思いますか。マスクを着用しているだけで＠「あいつマスク美人じゃね」とか「あいつ絶対マスク詐欺やん」などと言われ、見えている情報だけで他人から評価されるという現状を。僕だったらとてもイラつきます</w:t>
      </w:r>
      <w:r w:rsidR="0040034E">
        <w:rPr>
          <w:rFonts w:hint="eastAsia"/>
        </w:rPr>
        <w:t>。もちろん外見もその人の個性の尊重でもあります。しかし本当の自分も知らない人に外見だけで評価されるのはやはりおかしなことだと思いませんか。いわば偏見みたいおなものでしょう。これらを踏まえてなぜ人間は見えているものだけでしか他人を判断できないのかと不思議に思いました。どうして見えているものだけで人を知った気になってるんですか。どうして見えないものまで見ようとしないんですかと僕は思いました。</w:t>
      </w:r>
    </w:p>
    <w:p w:rsidR="0040034E" w:rsidRDefault="0040034E">
      <w:r>
        <w:rPr>
          <w:rFonts w:hint="eastAsia"/>
        </w:rPr>
        <w:t xml:space="preserve">　三つ目は単純にマスクに対して僕が思うことです。僕はコロナ禍になってからつけたくもないマスクを日々つけさせられています。ここで一つみなさんに質問です。皆さんは普段マスクを着用していて何も感じませんか。僕はマスクに倒して感じることがたくさんあり</w:t>
      </w:r>
      <w:r>
        <w:rPr>
          <w:rFonts w:hint="eastAsia"/>
        </w:rPr>
        <w:lastRenderedPageBreak/>
        <w:t>ます。そもそも着用したくもないマスクを着用させられている怒りだったり、単純に着用していて暑い、</w:t>
      </w:r>
      <w:r w:rsidR="00C94CE5">
        <w:rPr>
          <w:rFonts w:hint="eastAsia"/>
        </w:rPr>
        <w:t>みんなの表情がきちんと見えないなど他にもいろいろあります。これらのことを踏まえて僕は正直コロナ禍マスクは着用しなくてもいいと思ってるところもあります。行ってしまえばぼくはマスクが大っ嫌いです。でもなぜかマスクを常に持っておかないと謎の心配感に襲われます。この心配感はきっと社会全体的にマスクを着用している人が多いので自分が「なんであの人マスクをしていないの」などと思われるのが恐いというところからきているのだと思います。</w:t>
      </w:r>
    </w:p>
    <w:p w:rsidR="00C94CE5" w:rsidRPr="00EC4691" w:rsidRDefault="00C94CE5">
      <w:pPr>
        <w:rPr>
          <w:rFonts w:hint="eastAsia"/>
        </w:rPr>
      </w:pPr>
      <w:r>
        <w:rPr>
          <w:rFonts w:hint="eastAsia"/>
        </w:rPr>
        <w:t xml:space="preserve">　このように僕はマスクというものからいろいろ感じさせられました。マスクというものが社会にいろいろな悪影響を与え、僕をイラつかせたのは確かです。しかし僕が言いたいことはマスクが悪いということではありません。今回の意見発表ではマスクというものを取り上げましたが他の物、事でも共通して言えることです。たとえると、学校には制服を着ていかないと</w:t>
      </w:r>
      <w:r w:rsidR="00C656FD">
        <w:rPr>
          <w:rFonts w:hint="eastAsia"/>
        </w:rPr>
        <w:t>いけないとか、授業は座って聞くなどもあります。これらのことを踏まえて僕が結局言いたいことは二つあります。一つ目は人間とは「社会」という概念にとらわれていて本当は自分がしたくないことも「みんながやってるからやらなくちゃいけない」などという同調圧力というものに負けて、自分というものを抑えられているということです。二つ目は人間とは浅はかということです。見えている情報だけでしか人を評価できないということです。まとめてしまえば人間とは自分というものを他人の力によって抑えられていて、本当の自分を出し切れていないということです。、なので僕も一度周りのことは気にせず、自分というものをさらけ出したいと思います。そうしたら新しい自分というものに出会えるかもしれません。あなたはどう思いますか。</w:t>
      </w:r>
      <w:bookmarkStart w:id="0" w:name="_GoBack"/>
      <w:bookmarkEnd w:id="0"/>
    </w:p>
    <w:sectPr w:rsidR="00C94CE5" w:rsidRPr="00EC4691" w:rsidSect="00294825">
      <w:pgSz w:w="16838" w:h="11906" w:orient="landscape" w:code="9"/>
      <w:pgMar w:top="1701" w:right="1701" w:bottom="1701" w:left="1985"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25"/>
    <w:rsid w:val="00294825"/>
    <w:rsid w:val="0040034E"/>
    <w:rsid w:val="004527B9"/>
    <w:rsid w:val="007D6BDE"/>
    <w:rsid w:val="00C656FD"/>
    <w:rsid w:val="00C94CE5"/>
    <w:rsid w:val="00EC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57623"/>
  <w15:chartTrackingRefBased/>
  <w15:docId w15:val="{795A2F67-4B1C-4AEF-9637-E664ABC2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2022-06-15T07:47:00Z</dcterms:created>
  <dcterms:modified xsi:type="dcterms:W3CDTF">2022-06-15T08:48:00Z</dcterms:modified>
</cp:coreProperties>
</file>